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95A" w:rsidRDefault="0060095A">
      <w:pPr>
        <w:pStyle w:val="GvdeMetni"/>
        <w:rPr>
          <w:sz w:val="20"/>
        </w:rPr>
      </w:pPr>
    </w:p>
    <w:p w:rsidR="002048B6" w:rsidRDefault="002048B6">
      <w:pPr>
        <w:pStyle w:val="GvdeMetni"/>
        <w:rPr>
          <w:sz w:val="20"/>
        </w:rPr>
      </w:pPr>
    </w:p>
    <w:p w:rsidR="0060095A" w:rsidRDefault="0060095A">
      <w:pPr>
        <w:pStyle w:val="GvdeMetni"/>
        <w:rPr>
          <w:sz w:val="20"/>
        </w:rPr>
      </w:pPr>
    </w:p>
    <w:p w:rsidR="0060095A" w:rsidRDefault="0060095A">
      <w:pPr>
        <w:pStyle w:val="GvdeMetni"/>
        <w:rPr>
          <w:sz w:val="20"/>
        </w:rPr>
      </w:pPr>
    </w:p>
    <w:p w:rsidR="0060095A" w:rsidRDefault="0060095A">
      <w:pPr>
        <w:pStyle w:val="GvdeMetni"/>
        <w:rPr>
          <w:sz w:val="20"/>
        </w:rPr>
      </w:pPr>
    </w:p>
    <w:p w:rsidR="0060095A" w:rsidRDefault="0060095A">
      <w:pPr>
        <w:pStyle w:val="GvdeMetni"/>
        <w:rPr>
          <w:sz w:val="20"/>
        </w:rPr>
      </w:pPr>
    </w:p>
    <w:p w:rsidR="0060095A" w:rsidRDefault="0060095A">
      <w:pPr>
        <w:pStyle w:val="GvdeMetni"/>
      </w:pPr>
    </w:p>
    <w:p w:rsidR="0060095A" w:rsidRDefault="0060095A">
      <w:pPr>
        <w:sectPr w:rsidR="0060095A">
          <w:type w:val="continuous"/>
          <w:pgSz w:w="16840" w:h="11910" w:orient="landscape"/>
          <w:pgMar w:top="900" w:right="40" w:bottom="280" w:left="740" w:header="708" w:footer="708" w:gutter="0"/>
          <w:pgBorders w:offsetFrom="page">
            <w:top w:val="single" w:sz="18" w:space="31" w:color="000000"/>
            <w:left w:val="single" w:sz="18" w:space="31" w:color="000000"/>
            <w:bottom w:val="single" w:sz="18" w:space="31" w:color="000000"/>
            <w:right w:val="single" w:sz="18" w:space="31" w:color="000000"/>
          </w:pgBorders>
          <w:cols w:space="708"/>
        </w:sectPr>
      </w:pPr>
    </w:p>
    <w:p w:rsidR="0060095A" w:rsidRDefault="002048B6">
      <w:pPr>
        <w:spacing w:before="90"/>
        <w:ind w:left="1811"/>
        <w:rPr>
          <w:b/>
          <w:sz w:val="23"/>
        </w:rPr>
      </w:pPr>
      <w:r>
        <w:t xml:space="preserve">Eğitim Merkezi Logosu </w:t>
      </w:r>
      <w:r>
        <w:rPr>
          <w:b/>
          <w:position w:val="13"/>
          <w:sz w:val="23"/>
        </w:rPr>
        <w:t>(1)</w:t>
      </w:r>
    </w:p>
    <w:p w:rsidR="0060095A" w:rsidRDefault="002048B6">
      <w:pPr>
        <w:pStyle w:val="GvdeMetni"/>
        <w:rPr>
          <w:b/>
          <w:sz w:val="38"/>
        </w:rPr>
      </w:pPr>
      <w:r>
        <w:br w:type="column"/>
      </w:r>
    </w:p>
    <w:p w:rsidR="0060095A" w:rsidRDefault="0060095A">
      <w:pPr>
        <w:pStyle w:val="GvdeMetni"/>
        <w:rPr>
          <w:b/>
          <w:sz w:val="38"/>
        </w:rPr>
      </w:pPr>
    </w:p>
    <w:p w:rsidR="0060095A" w:rsidRDefault="0060095A">
      <w:pPr>
        <w:pStyle w:val="GvdeMetni"/>
        <w:rPr>
          <w:b/>
          <w:sz w:val="38"/>
        </w:rPr>
      </w:pPr>
    </w:p>
    <w:p w:rsidR="0060095A" w:rsidRDefault="0060095A">
      <w:pPr>
        <w:pStyle w:val="GvdeMetni"/>
        <w:rPr>
          <w:b/>
          <w:sz w:val="38"/>
        </w:rPr>
      </w:pPr>
    </w:p>
    <w:p w:rsidR="0060095A" w:rsidRDefault="002048B6">
      <w:pPr>
        <w:tabs>
          <w:tab w:val="left" w:pos="3781"/>
        </w:tabs>
        <w:ind w:left="1811"/>
        <w:rPr>
          <w:b/>
          <w:sz w:val="23"/>
        </w:rPr>
      </w:pPr>
      <w:r>
        <w:rPr>
          <w:noProof/>
          <w:lang w:eastAsia="tr-TR"/>
        </w:rPr>
        <w:drawing>
          <wp:anchor distT="0" distB="0" distL="0" distR="0" simplePos="0" relativeHeight="487554560" behindDoc="1" locked="0" layoutInCell="1" allowOverlap="1">
            <wp:simplePos x="0" y="0"/>
            <wp:positionH relativeFrom="page">
              <wp:posOffset>7522844</wp:posOffset>
            </wp:positionH>
            <wp:positionV relativeFrom="paragraph">
              <wp:posOffset>-1473068</wp:posOffset>
            </wp:positionV>
            <wp:extent cx="1394009" cy="99842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009" cy="998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34D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9102090</wp:posOffset>
                </wp:positionH>
                <wp:positionV relativeFrom="paragraph">
                  <wp:posOffset>94615</wp:posOffset>
                </wp:positionV>
                <wp:extent cx="209550" cy="15494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95A" w:rsidRDefault="002048B6">
                            <w:pPr>
                              <w:spacing w:line="243" w:lineRule="exact"/>
                            </w:pPr>
                            <w:proofErr w:type="gramStart"/>
                            <w:r>
                              <w:rPr>
                                <w:w w:val="95"/>
                              </w:rPr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16.7pt;margin-top:7.45pt;width:16.5pt;height:12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" filled="f" stroked="f">
                <v:textbox inset="0,0,0,0">
                  <w:txbxContent>
                    <w:p w:rsidR="0060095A" w:rsidRDefault="002048B6">
                      <w:pPr>
                        <w:spacing w:line="243" w:lineRule="exact"/>
                      </w:pPr>
                      <w:proofErr w:type="gramStart"/>
                      <w:r>
                        <w:rPr>
                          <w:w w:val="95"/>
                        </w:rPr>
                        <w:t>…..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t>Eğitim</w:t>
      </w:r>
      <w:r>
        <w:rPr>
          <w:spacing w:val="-3"/>
        </w:rPr>
        <w:t xml:space="preserve"> </w:t>
      </w:r>
      <w:r>
        <w:t>Belge</w:t>
      </w:r>
      <w:r>
        <w:rPr>
          <w:spacing w:val="-1"/>
        </w:rPr>
        <w:t xml:space="preserve"> </w:t>
      </w:r>
      <w:r>
        <w:t>No</w:t>
      </w:r>
      <w:r>
        <w:tab/>
        <w:t xml:space="preserve">:  </w:t>
      </w:r>
      <w:proofErr w:type="gramStart"/>
      <w:r>
        <w:t>……</w:t>
      </w:r>
      <w:proofErr w:type="gramEnd"/>
      <w:r>
        <w:rPr>
          <w:b/>
          <w:position w:val="13"/>
          <w:sz w:val="23"/>
        </w:rPr>
        <w:t>(2)</w:t>
      </w:r>
    </w:p>
    <w:p w:rsidR="0060095A" w:rsidRDefault="002048B6">
      <w:pPr>
        <w:tabs>
          <w:tab w:val="left" w:pos="3781"/>
        </w:tabs>
        <w:spacing w:before="91"/>
        <w:ind w:left="1811"/>
      </w:pPr>
      <w:r>
        <w:t>T.C.</w:t>
      </w:r>
      <w:r>
        <w:rPr>
          <w:spacing w:val="-1"/>
        </w:rPr>
        <w:t xml:space="preserve"> </w:t>
      </w:r>
      <w:r>
        <w:t>Kimlik</w:t>
      </w:r>
      <w:r>
        <w:rPr>
          <w:spacing w:val="-1"/>
        </w:rPr>
        <w:t xml:space="preserve"> </w:t>
      </w:r>
      <w:r>
        <w:t>No</w:t>
      </w:r>
      <w:r>
        <w:tab/>
        <w:t>:</w:t>
      </w:r>
    </w:p>
    <w:p w:rsidR="0060095A" w:rsidRDefault="0060095A">
      <w:pPr>
        <w:sectPr w:rsidR="0060095A">
          <w:type w:val="continuous"/>
          <w:pgSz w:w="16840" w:h="11910" w:orient="landscape"/>
          <w:pgMar w:top="900" w:right="40" w:bottom="280" w:left="740" w:header="708" w:footer="708" w:gutter="0"/>
          <w:pgBorders w:offsetFrom="page">
            <w:top w:val="single" w:sz="18" w:space="31" w:color="000000"/>
            <w:left w:val="single" w:sz="18" w:space="31" w:color="000000"/>
            <w:bottom w:val="single" w:sz="18" w:space="31" w:color="000000"/>
            <w:right w:val="single" w:sz="18" w:space="31" w:color="000000"/>
          </w:pgBorders>
          <w:cols w:num="2" w:space="708" w:equalWidth="0">
            <w:col w:w="4277" w:space="4655"/>
            <w:col w:w="7128"/>
          </w:cols>
        </w:sectPr>
      </w:pPr>
    </w:p>
    <w:p w:rsidR="0060095A" w:rsidRDefault="00D934D7">
      <w:pPr>
        <w:pStyle w:val="GvdeMetni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5507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10083800" cy="695198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3800" cy="6951980"/>
                        </a:xfrm>
                        <a:custGeom>
                          <a:avLst/>
                          <a:gdLst>
                            <a:gd name="T0" fmla="+- 0 16360 480"/>
                            <a:gd name="T1" fmla="*/ T0 w 15880"/>
                            <a:gd name="T2" fmla="+- 0 480 480"/>
                            <a:gd name="T3" fmla="*/ 480 h 10948"/>
                            <a:gd name="T4" fmla="+- 0 16270 480"/>
                            <a:gd name="T5" fmla="*/ T4 w 15880"/>
                            <a:gd name="T6" fmla="+- 0 480 480"/>
                            <a:gd name="T7" fmla="*/ 480 h 10948"/>
                            <a:gd name="T8" fmla="+- 0 16270 480"/>
                            <a:gd name="T9" fmla="*/ T8 w 15880"/>
                            <a:gd name="T10" fmla="+- 0 570 480"/>
                            <a:gd name="T11" fmla="*/ 570 h 10948"/>
                            <a:gd name="T12" fmla="+- 0 16270 480"/>
                            <a:gd name="T13" fmla="*/ T12 w 15880"/>
                            <a:gd name="T14" fmla="+- 0 659 480"/>
                            <a:gd name="T15" fmla="*/ 659 h 10948"/>
                            <a:gd name="T16" fmla="+- 0 16270 480"/>
                            <a:gd name="T17" fmla="*/ T16 w 15880"/>
                            <a:gd name="T18" fmla="+- 0 11249 480"/>
                            <a:gd name="T19" fmla="*/ 11249 h 10948"/>
                            <a:gd name="T20" fmla="+- 0 16270 480"/>
                            <a:gd name="T21" fmla="*/ T20 w 15880"/>
                            <a:gd name="T22" fmla="+- 0 11338 480"/>
                            <a:gd name="T23" fmla="*/ 11338 h 10948"/>
                            <a:gd name="T24" fmla="+- 0 16181 480"/>
                            <a:gd name="T25" fmla="*/ T24 w 15880"/>
                            <a:gd name="T26" fmla="+- 0 11338 480"/>
                            <a:gd name="T27" fmla="*/ 11338 h 10948"/>
                            <a:gd name="T28" fmla="+- 0 659 480"/>
                            <a:gd name="T29" fmla="*/ T28 w 15880"/>
                            <a:gd name="T30" fmla="+- 0 11338 480"/>
                            <a:gd name="T31" fmla="*/ 11338 h 10948"/>
                            <a:gd name="T32" fmla="+- 0 570 480"/>
                            <a:gd name="T33" fmla="*/ T32 w 15880"/>
                            <a:gd name="T34" fmla="+- 0 11338 480"/>
                            <a:gd name="T35" fmla="*/ 11338 h 10948"/>
                            <a:gd name="T36" fmla="+- 0 570 480"/>
                            <a:gd name="T37" fmla="*/ T36 w 15880"/>
                            <a:gd name="T38" fmla="+- 0 11249 480"/>
                            <a:gd name="T39" fmla="*/ 11249 h 10948"/>
                            <a:gd name="T40" fmla="+- 0 570 480"/>
                            <a:gd name="T41" fmla="*/ T40 w 15880"/>
                            <a:gd name="T42" fmla="+- 0 659 480"/>
                            <a:gd name="T43" fmla="*/ 659 h 10948"/>
                            <a:gd name="T44" fmla="+- 0 570 480"/>
                            <a:gd name="T45" fmla="*/ T44 w 15880"/>
                            <a:gd name="T46" fmla="+- 0 570 480"/>
                            <a:gd name="T47" fmla="*/ 570 h 10948"/>
                            <a:gd name="T48" fmla="+- 0 659 480"/>
                            <a:gd name="T49" fmla="*/ T48 w 15880"/>
                            <a:gd name="T50" fmla="+- 0 570 480"/>
                            <a:gd name="T51" fmla="*/ 570 h 10948"/>
                            <a:gd name="T52" fmla="+- 0 16181 480"/>
                            <a:gd name="T53" fmla="*/ T52 w 15880"/>
                            <a:gd name="T54" fmla="+- 0 570 480"/>
                            <a:gd name="T55" fmla="*/ 570 h 10948"/>
                            <a:gd name="T56" fmla="+- 0 16270 480"/>
                            <a:gd name="T57" fmla="*/ T56 w 15880"/>
                            <a:gd name="T58" fmla="+- 0 570 480"/>
                            <a:gd name="T59" fmla="*/ 570 h 10948"/>
                            <a:gd name="T60" fmla="+- 0 16270 480"/>
                            <a:gd name="T61" fmla="*/ T60 w 15880"/>
                            <a:gd name="T62" fmla="+- 0 480 480"/>
                            <a:gd name="T63" fmla="*/ 480 h 10948"/>
                            <a:gd name="T64" fmla="+- 0 16181 480"/>
                            <a:gd name="T65" fmla="*/ T64 w 15880"/>
                            <a:gd name="T66" fmla="+- 0 480 480"/>
                            <a:gd name="T67" fmla="*/ 480 h 10948"/>
                            <a:gd name="T68" fmla="+- 0 659 480"/>
                            <a:gd name="T69" fmla="*/ T68 w 15880"/>
                            <a:gd name="T70" fmla="+- 0 480 480"/>
                            <a:gd name="T71" fmla="*/ 480 h 10948"/>
                            <a:gd name="T72" fmla="+- 0 570 480"/>
                            <a:gd name="T73" fmla="*/ T72 w 15880"/>
                            <a:gd name="T74" fmla="+- 0 480 480"/>
                            <a:gd name="T75" fmla="*/ 480 h 10948"/>
                            <a:gd name="T76" fmla="+- 0 480 480"/>
                            <a:gd name="T77" fmla="*/ T76 w 15880"/>
                            <a:gd name="T78" fmla="+- 0 480 480"/>
                            <a:gd name="T79" fmla="*/ 480 h 10948"/>
                            <a:gd name="T80" fmla="+- 0 480 480"/>
                            <a:gd name="T81" fmla="*/ T80 w 15880"/>
                            <a:gd name="T82" fmla="+- 0 570 480"/>
                            <a:gd name="T83" fmla="*/ 570 h 10948"/>
                            <a:gd name="T84" fmla="+- 0 480 480"/>
                            <a:gd name="T85" fmla="*/ T84 w 15880"/>
                            <a:gd name="T86" fmla="+- 0 659 480"/>
                            <a:gd name="T87" fmla="*/ 659 h 10948"/>
                            <a:gd name="T88" fmla="+- 0 480 480"/>
                            <a:gd name="T89" fmla="*/ T88 w 15880"/>
                            <a:gd name="T90" fmla="+- 0 11249 480"/>
                            <a:gd name="T91" fmla="*/ 11249 h 10948"/>
                            <a:gd name="T92" fmla="+- 0 480 480"/>
                            <a:gd name="T93" fmla="*/ T92 w 15880"/>
                            <a:gd name="T94" fmla="+- 0 11338 480"/>
                            <a:gd name="T95" fmla="*/ 11338 h 10948"/>
                            <a:gd name="T96" fmla="+- 0 480 480"/>
                            <a:gd name="T97" fmla="*/ T96 w 15880"/>
                            <a:gd name="T98" fmla="+- 0 11428 480"/>
                            <a:gd name="T99" fmla="*/ 11428 h 10948"/>
                            <a:gd name="T100" fmla="+- 0 570 480"/>
                            <a:gd name="T101" fmla="*/ T100 w 15880"/>
                            <a:gd name="T102" fmla="+- 0 11428 480"/>
                            <a:gd name="T103" fmla="*/ 11428 h 10948"/>
                            <a:gd name="T104" fmla="+- 0 659 480"/>
                            <a:gd name="T105" fmla="*/ T104 w 15880"/>
                            <a:gd name="T106" fmla="+- 0 11428 480"/>
                            <a:gd name="T107" fmla="*/ 11428 h 10948"/>
                            <a:gd name="T108" fmla="+- 0 16181 480"/>
                            <a:gd name="T109" fmla="*/ T108 w 15880"/>
                            <a:gd name="T110" fmla="+- 0 11428 480"/>
                            <a:gd name="T111" fmla="*/ 11428 h 10948"/>
                            <a:gd name="T112" fmla="+- 0 16270 480"/>
                            <a:gd name="T113" fmla="*/ T112 w 15880"/>
                            <a:gd name="T114" fmla="+- 0 11428 480"/>
                            <a:gd name="T115" fmla="*/ 11428 h 10948"/>
                            <a:gd name="T116" fmla="+- 0 16360 480"/>
                            <a:gd name="T117" fmla="*/ T116 w 15880"/>
                            <a:gd name="T118" fmla="+- 0 11428 480"/>
                            <a:gd name="T119" fmla="*/ 11428 h 10948"/>
                            <a:gd name="T120" fmla="+- 0 16360 480"/>
                            <a:gd name="T121" fmla="*/ T120 w 15880"/>
                            <a:gd name="T122" fmla="+- 0 11338 480"/>
                            <a:gd name="T123" fmla="*/ 11338 h 10948"/>
                            <a:gd name="T124" fmla="+- 0 16360 480"/>
                            <a:gd name="T125" fmla="*/ T124 w 15880"/>
                            <a:gd name="T126" fmla="+- 0 11249 480"/>
                            <a:gd name="T127" fmla="*/ 11249 h 10948"/>
                            <a:gd name="T128" fmla="+- 0 16360 480"/>
                            <a:gd name="T129" fmla="*/ T128 w 15880"/>
                            <a:gd name="T130" fmla="+- 0 659 480"/>
                            <a:gd name="T131" fmla="*/ 659 h 10948"/>
                            <a:gd name="T132" fmla="+- 0 16360 480"/>
                            <a:gd name="T133" fmla="*/ T132 w 15880"/>
                            <a:gd name="T134" fmla="+- 0 570 480"/>
                            <a:gd name="T135" fmla="*/ 570 h 10948"/>
                            <a:gd name="T136" fmla="+- 0 16360 480"/>
                            <a:gd name="T137" fmla="*/ T136 w 15880"/>
                            <a:gd name="T138" fmla="+- 0 480 480"/>
                            <a:gd name="T139" fmla="*/ 480 h 109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5880" h="10948">
                              <a:moveTo>
                                <a:pt x="15880" y="0"/>
                              </a:moveTo>
                              <a:lnTo>
                                <a:pt x="15790" y="0"/>
                              </a:lnTo>
                              <a:lnTo>
                                <a:pt x="15790" y="90"/>
                              </a:lnTo>
                              <a:lnTo>
                                <a:pt x="15790" y="179"/>
                              </a:lnTo>
                              <a:lnTo>
                                <a:pt x="15790" y="10769"/>
                              </a:lnTo>
                              <a:lnTo>
                                <a:pt x="15790" y="10858"/>
                              </a:lnTo>
                              <a:lnTo>
                                <a:pt x="15701" y="10858"/>
                              </a:lnTo>
                              <a:lnTo>
                                <a:pt x="179" y="10858"/>
                              </a:lnTo>
                              <a:lnTo>
                                <a:pt x="90" y="10858"/>
                              </a:lnTo>
                              <a:lnTo>
                                <a:pt x="90" y="10769"/>
                              </a:lnTo>
                              <a:lnTo>
                                <a:pt x="90" y="179"/>
                              </a:lnTo>
                              <a:lnTo>
                                <a:pt x="90" y="90"/>
                              </a:lnTo>
                              <a:lnTo>
                                <a:pt x="179" y="90"/>
                              </a:lnTo>
                              <a:lnTo>
                                <a:pt x="15701" y="90"/>
                              </a:lnTo>
                              <a:lnTo>
                                <a:pt x="15790" y="90"/>
                              </a:lnTo>
                              <a:lnTo>
                                <a:pt x="15790" y="0"/>
                              </a:lnTo>
                              <a:lnTo>
                                <a:pt x="15701" y="0"/>
                              </a:lnTo>
                              <a:lnTo>
                                <a:pt x="179" y="0"/>
                              </a:lnTo>
                              <a:lnTo>
                                <a:pt x="90" y="0"/>
                              </a:lnTo>
                              <a:lnTo>
                                <a:pt x="0" y="0"/>
                              </a:lnTo>
                              <a:lnTo>
                                <a:pt x="0" y="90"/>
                              </a:lnTo>
                              <a:lnTo>
                                <a:pt x="0" y="179"/>
                              </a:lnTo>
                              <a:lnTo>
                                <a:pt x="0" y="10769"/>
                              </a:lnTo>
                              <a:lnTo>
                                <a:pt x="0" y="10858"/>
                              </a:lnTo>
                              <a:lnTo>
                                <a:pt x="0" y="10948"/>
                              </a:lnTo>
                              <a:lnTo>
                                <a:pt x="90" y="10948"/>
                              </a:lnTo>
                              <a:lnTo>
                                <a:pt x="179" y="10948"/>
                              </a:lnTo>
                              <a:lnTo>
                                <a:pt x="15701" y="10948"/>
                              </a:lnTo>
                              <a:lnTo>
                                <a:pt x="15790" y="10948"/>
                              </a:lnTo>
                              <a:lnTo>
                                <a:pt x="15880" y="10948"/>
                              </a:lnTo>
                              <a:lnTo>
                                <a:pt x="15880" y="10858"/>
                              </a:lnTo>
                              <a:lnTo>
                                <a:pt x="15880" y="10769"/>
                              </a:lnTo>
                              <a:lnTo>
                                <a:pt x="15880" y="179"/>
                              </a:lnTo>
                              <a:lnTo>
                                <a:pt x="15880" y="90"/>
                              </a:lnTo>
                              <a:lnTo>
                                <a:pt x="15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355E6" id="Freeform 2" o:spid="_x0000_s1026" style="position:absolute;margin-left:24pt;margin-top:24pt;width:794pt;height:547.4pt;z-index:-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80,10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" path="m15880,r-90,l15790,90r,89l15790,10769r,89l15701,10858r-15522,l90,10858r,-89l90,179r,-89l179,90r15522,l15790,90r,-90l15701,,179,,90,,,,,90r,89l,10769r,89l,10948r90,l179,10948r15522,l15790,10948r90,l15880,10858r,-89l15880,179r,-89l15880,xe" fillcolor="black" stroked="f">
                <v:path arrowok="t" o:connecttype="custom" o:connectlocs="10083800,304800;10026650,304800;10026650,361950;10026650,418465;10026650,7143115;10026650,7199630;9970135,7199630;113665,7199630;57150,7199630;57150,7143115;57150,418465;57150,361950;113665,361950;9970135,361950;10026650,361950;10026650,304800;9970135,304800;113665,304800;57150,304800;0,304800;0,361950;0,418465;0,7143115;0,7199630;0,7256780;57150,7256780;113665,7256780;9970135,7256780;10026650,7256780;10083800,7256780;10083800,7199630;10083800,7143115;10083800,418465;10083800,361950;10083800,304800" o:connectangles="0,0,0,0,0,0,0,0,0,0,0,0,0,0,0,0,0,0,0,0,0,0,0,0,0,0,0,0,0,0,0,0,0,0,0"/>
                <w10:wrap anchorx="page" anchory="page"/>
              </v:shape>
            </w:pict>
          </mc:Fallback>
        </mc:AlternateContent>
      </w:r>
    </w:p>
    <w:p w:rsidR="0060095A" w:rsidRDefault="0060095A">
      <w:pPr>
        <w:pStyle w:val="GvdeMetni"/>
        <w:spacing w:before="3"/>
        <w:rPr>
          <w:sz w:val="19"/>
        </w:rPr>
      </w:pPr>
    </w:p>
    <w:p w:rsidR="0060095A" w:rsidRDefault="002048B6">
      <w:pPr>
        <w:pStyle w:val="KonuBal"/>
      </w:pPr>
      <w:r>
        <w:t xml:space="preserve">TEST, KONTROL VE KALİBRASYON </w:t>
      </w:r>
      <w:proofErr w:type="gramStart"/>
      <w:r>
        <w:t>........</w:t>
      </w:r>
      <w:proofErr w:type="gramEnd"/>
      <w:r>
        <w:rPr>
          <w:spacing w:val="-66"/>
        </w:rPr>
        <w:t xml:space="preserve"> </w:t>
      </w:r>
      <w:r>
        <w:rPr>
          <w:position w:val="13"/>
          <w:sz w:val="23"/>
        </w:rPr>
        <w:t>(3)</w:t>
      </w:r>
      <w:proofErr w:type="gramStart"/>
      <w:r>
        <w:t>.......</w:t>
      </w:r>
      <w:proofErr w:type="gramEnd"/>
      <w:r>
        <w:t xml:space="preserve"> EĞİTİM BELGESİ</w:t>
      </w:r>
    </w:p>
    <w:p w:rsidR="0060095A" w:rsidRDefault="002048B6">
      <w:pPr>
        <w:spacing w:before="274"/>
        <w:ind w:left="994" w:right="1411"/>
        <w:jc w:val="center"/>
        <w:rPr>
          <w:b/>
          <w:sz w:val="36"/>
        </w:rPr>
      </w:pPr>
      <w:r>
        <w:rPr>
          <w:b/>
          <w:sz w:val="36"/>
        </w:rPr>
        <w:t>Sayın</w:t>
      </w:r>
      <w:proofErr w:type="gramStart"/>
      <w:r>
        <w:rPr>
          <w:b/>
          <w:sz w:val="36"/>
        </w:rPr>
        <w:t>...............</w:t>
      </w:r>
      <w:proofErr w:type="gramEnd"/>
      <w:r>
        <w:rPr>
          <w:b/>
          <w:sz w:val="36"/>
        </w:rPr>
        <w:t xml:space="preserve"> </w:t>
      </w:r>
      <w:r>
        <w:rPr>
          <w:b/>
          <w:sz w:val="36"/>
          <w:vertAlign w:val="superscript"/>
        </w:rPr>
        <w:t>(4)</w:t>
      </w:r>
      <w:proofErr w:type="gramStart"/>
      <w:r>
        <w:rPr>
          <w:b/>
          <w:sz w:val="36"/>
        </w:rPr>
        <w:t>................</w:t>
      </w:r>
      <w:proofErr w:type="gramEnd"/>
    </w:p>
    <w:p w:rsidR="0060095A" w:rsidRDefault="002048B6">
      <w:pPr>
        <w:pStyle w:val="GvdeMetni"/>
        <w:spacing w:before="262" w:line="276" w:lineRule="auto"/>
        <w:ind w:left="818" w:right="1061" w:firstLine="566"/>
        <w:jc w:val="both"/>
      </w:pPr>
      <w:r>
        <w:t>Tıbbi Cihazların Test, Kontrol ve Kalibrasyonu Hakkında Yönetmelik kapsamında ve Tıbbi Cihazların Test, Kontrol Ve Kalibrasyonu Hakkında</w:t>
      </w:r>
      <w:r>
        <w:rPr>
          <w:spacing w:val="-5"/>
        </w:rPr>
        <w:t xml:space="preserve"> </w:t>
      </w:r>
      <w:r>
        <w:t>Yönetmelik</w:t>
      </w:r>
      <w:r>
        <w:rPr>
          <w:spacing w:val="-5"/>
        </w:rPr>
        <w:t xml:space="preserve"> </w:t>
      </w:r>
      <w:r>
        <w:t>Kapsamında</w:t>
      </w:r>
      <w:r>
        <w:rPr>
          <w:spacing w:val="-4"/>
        </w:rPr>
        <w:t xml:space="preserve"> </w:t>
      </w:r>
      <w:r>
        <w:t>Düzenlenen</w:t>
      </w:r>
      <w:r>
        <w:rPr>
          <w:spacing w:val="-7"/>
        </w:rPr>
        <w:t xml:space="preserve"> </w:t>
      </w:r>
      <w:r>
        <w:t>Eğitimlere</w:t>
      </w:r>
      <w:r>
        <w:rPr>
          <w:spacing w:val="-6"/>
        </w:rPr>
        <w:t xml:space="preserve"> </w:t>
      </w:r>
      <w:r>
        <w:t>İlişkin</w:t>
      </w:r>
      <w:r>
        <w:rPr>
          <w:spacing w:val="-5"/>
        </w:rPr>
        <w:t xml:space="preserve"> </w:t>
      </w:r>
      <w:r>
        <w:t>Kılavuzun</w:t>
      </w:r>
      <w:r>
        <w:rPr>
          <w:spacing w:val="-5"/>
        </w:rPr>
        <w:t xml:space="preserve"> </w:t>
      </w:r>
      <w:r>
        <w:t>eğitimden</w:t>
      </w:r>
      <w:r>
        <w:rPr>
          <w:spacing w:val="-6"/>
        </w:rPr>
        <w:t xml:space="preserve"> </w:t>
      </w:r>
      <w:r>
        <w:t>muaf</w:t>
      </w:r>
      <w:r>
        <w:rPr>
          <w:spacing w:val="-5"/>
        </w:rPr>
        <w:t xml:space="preserve"> </w:t>
      </w:r>
      <w:r>
        <w:t>olma</w:t>
      </w:r>
      <w:r>
        <w:rPr>
          <w:spacing w:val="-5"/>
        </w:rPr>
        <w:t xml:space="preserve"> </w:t>
      </w:r>
      <w:r>
        <w:t>hükümleri</w:t>
      </w:r>
      <w:r>
        <w:rPr>
          <w:spacing w:val="-7"/>
        </w:rPr>
        <w:t xml:space="preserve"> </w:t>
      </w:r>
      <w:r>
        <w:t>doğrultusunda</w:t>
      </w:r>
      <w:r>
        <w:rPr>
          <w:spacing w:val="-5"/>
        </w:rPr>
        <w:t xml:space="preserve"> </w:t>
      </w:r>
      <w:r>
        <w:t>bu</w:t>
      </w:r>
      <w:r>
        <w:rPr>
          <w:spacing w:val="-5"/>
        </w:rPr>
        <w:t xml:space="preserve"> </w:t>
      </w:r>
      <w:r>
        <w:t>belgeyi</w:t>
      </w:r>
      <w:r>
        <w:rPr>
          <w:spacing w:val="-5"/>
        </w:rPr>
        <w:t xml:space="preserve"> </w:t>
      </w:r>
      <w:r>
        <w:t>almaya</w:t>
      </w:r>
      <w:r>
        <w:rPr>
          <w:spacing w:val="-5"/>
        </w:rPr>
        <w:t xml:space="preserve"> </w:t>
      </w:r>
      <w:r>
        <w:t>hak kazanmıştır.</w:t>
      </w:r>
    </w:p>
    <w:p w:rsidR="0060095A" w:rsidRDefault="0060095A">
      <w:pPr>
        <w:pStyle w:val="GvdeMetni"/>
        <w:spacing w:before="6"/>
        <w:rPr>
          <w:sz w:val="9"/>
        </w:rPr>
      </w:pPr>
    </w:p>
    <w:p w:rsidR="0060095A" w:rsidRDefault="002048B6">
      <w:pPr>
        <w:pStyle w:val="GvdeMetni"/>
        <w:spacing w:before="90"/>
        <w:ind w:right="2590"/>
        <w:jc w:val="right"/>
      </w:pPr>
      <w:proofErr w:type="gramStart"/>
      <w:r>
        <w:t>..</w:t>
      </w:r>
      <w:proofErr w:type="gramEnd"/>
      <w:r>
        <w:t xml:space="preserve"> / </w:t>
      </w:r>
      <w:proofErr w:type="gramStart"/>
      <w:r>
        <w:t>..</w:t>
      </w:r>
      <w:proofErr w:type="gramEnd"/>
      <w:r>
        <w:t xml:space="preserve"> / 20</w:t>
      </w:r>
      <w:proofErr w:type="gramStart"/>
      <w:r>
        <w:t>..</w:t>
      </w:r>
      <w:proofErr w:type="gramEnd"/>
    </w:p>
    <w:p w:rsidR="0060095A" w:rsidRDefault="002048B6">
      <w:pPr>
        <w:pStyle w:val="GvdeMetni"/>
        <w:spacing w:before="35"/>
        <w:ind w:left="12067"/>
      </w:pPr>
      <w:proofErr w:type="gramStart"/>
      <w:r>
        <w:t>..........</w:t>
      </w:r>
      <w:proofErr w:type="gramEnd"/>
      <w:r>
        <w:t xml:space="preserve"> </w:t>
      </w:r>
      <w:r>
        <w:rPr>
          <w:b/>
          <w:position w:val="13"/>
          <w:sz w:val="23"/>
        </w:rPr>
        <w:t xml:space="preserve">(9) </w:t>
      </w:r>
      <w:proofErr w:type="gramStart"/>
      <w:r>
        <w:t>.........</w:t>
      </w:r>
      <w:proofErr w:type="gramEnd"/>
    </w:p>
    <w:p w:rsidR="0060095A" w:rsidRDefault="002048B6">
      <w:pPr>
        <w:pStyle w:val="GvdeMetni"/>
        <w:spacing w:before="86"/>
        <w:ind w:left="11965"/>
      </w:pPr>
      <w:r>
        <w:t>Eğitim Sorumlusu</w:t>
      </w:r>
    </w:p>
    <w:p w:rsidR="0060095A" w:rsidRDefault="0060095A">
      <w:pPr>
        <w:pStyle w:val="GvdeMetni"/>
        <w:rPr>
          <w:sz w:val="20"/>
        </w:rPr>
      </w:pPr>
    </w:p>
    <w:p w:rsidR="0060095A" w:rsidRDefault="0060095A">
      <w:pPr>
        <w:pStyle w:val="GvdeMetni"/>
        <w:spacing w:before="3"/>
        <w:rPr>
          <w:sz w:val="29"/>
        </w:rPr>
      </w:pPr>
    </w:p>
    <w:p w:rsidR="0060095A" w:rsidRDefault="0060095A">
      <w:pPr>
        <w:pStyle w:val="GvdeMetni"/>
        <w:rPr>
          <w:sz w:val="20"/>
        </w:rPr>
      </w:pPr>
    </w:p>
    <w:p w:rsidR="0060095A" w:rsidRDefault="0060095A">
      <w:pPr>
        <w:pStyle w:val="GvdeMetni"/>
        <w:spacing w:before="6"/>
        <w:rPr>
          <w:sz w:val="29"/>
        </w:rPr>
      </w:pPr>
    </w:p>
    <w:p w:rsidR="0060095A" w:rsidRDefault="0060095A">
      <w:pPr>
        <w:pStyle w:val="GvdeMetni"/>
        <w:spacing w:before="90"/>
        <w:ind w:right="109"/>
        <w:jc w:val="right"/>
      </w:pPr>
      <w:bookmarkStart w:id="0" w:name="_GoBack"/>
      <w:bookmarkEnd w:id="0"/>
    </w:p>
    <w:sectPr w:rsidR="0060095A">
      <w:type w:val="continuous"/>
      <w:pgSz w:w="16840" w:h="11910" w:orient="landscape"/>
      <w:pgMar w:top="900" w:right="40" w:bottom="280" w:left="740" w:header="708" w:footer="708" w:gutter="0"/>
      <w:pgBorders w:offsetFrom="page">
        <w:top w:val="single" w:sz="18" w:space="31" w:color="000000"/>
        <w:left w:val="single" w:sz="18" w:space="31" w:color="000000"/>
        <w:bottom w:val="single" w:sz="18" w:space="31" w:color="000000"/>
        <w:right w:val="single" w:sz="18" w:space="31" w:color="0000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5A"/>
    <w:rsid w:val="002048B6"/>
    <w:rsid w:val="0060095A"/>
    <w:rsid w:val="00D9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9BE1A"/>
  <w15:docId w15:val="{8CE30BF3-FFFC-43A9-BD25-B84BAEE8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1"/>
      <w:ind w:left="996" w:right="1411"/>
      <w:jc w:val="center"/>
    </w:pPr>
    <w:rPr>
      <w:b/>
      <w:bCs/>
      <w:sz w:val="44"/>
      <w:szCs w:val="4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Mirlinda SAĞDUYU</dc:creator>
  <cp:lastModifiedBy>Mirlinda SAĞDUYU</cp:lastModifiedBy>
  <cp:revision>3</cp:revision>
  <dcterms:created xsi:type="dcterms:W3CDTF">2021-11-05T07:35:00Z</dcterms:created>
  <dcterms:modified xsi:type="dcterms:W3CDTF">2021-11-05T07:35:00Z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2021-11-05T00:00:00Z</vt:filetime>
  </property>
</Properties>
</file>